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BCDA" w14:textId="77777777" w:rsidR="00AA1FA2" w:rsidRPr="002C454A" w:rsidRDefault="00AA1FA2" w:rsidP="00AA1FA2">
      <w:pPr>
        <w:rPr>
          <w:sz w:val="28"/>
          <w:szCs w:val="28"/>
        </w:rPr>
      </w:pPr>
      <w:bookmarkStart w:id="0" w:name="_Hlk56714138"/>
      <w:r w:rsidRPr="002C454A">
        <w:rPr>
          <w:b/>
          <w:sz w:val="28"/>
          <w:szCs w:val="28"/>
        </w:rPr>
        <w:t>Foreldrafélag Núps - Fundargerð</w:t>
      </w:r>
      <w:r w:rsidRPr="002C454A">
        <w:rPr>
          <w:sz w:val="28"/>
          <w:szCs w:val="28"/>
        </w:rPr>
        <w:t xml:space="preserve"> </w:t>
      </w:r>
    </w:p>
    <w:p w14:paraId="6C1AA546" w14:textId="1093FC80" w:rsidR="00AA1FA2" w:rsidRPr="002C454A" w:rsidRDefault="00AA1FA2" w:rsidP="00AA1F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 xml:space="preserve">Fundur nr. </w:t>
      </w:r>
      <w:r w:rsidRPr="002C454A">
        <w:rPr>
          <w:sz w:val="22"/>
          <w:szCs w:val="22"/>
          <w:lang w:val="is-IS"/>
        </w:rPr>
        <w:t>1</w:t>
      </w:r>
      <w:r w:rsidRPr="002C454A">
        <w:rPr>
          <w:sz w:val="22"/>
          <w:szCs w:val="22"/>
        </w:rPr>
        <w:t xml:space="preserve"> skólaárið </w:t>
      </w:r>
      <w:r w:rsidRPr="002C454A">
        <w:rPr>
          <w:sz w:val="22"/>
          <w:szCs w:val="22"/>
          <w:lang w:val="is-IS"/>
        </w:rPr>
        <w:t>2022/2023</w:t>
      </w:r>
    </w:p>
    <w:p w14:paraId="55436377" w14:textId="2FA72A23" w:rsidR="00AA1FA2" w:rsidRPr="002C454A" w:rsidRDefault="00AA1FA2" w:rsidP="00AA1F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>Staður:</w:t>
      </w:r>
      <w:r w:rsidRPr="002C454A">
        <w:rPr>
          <w:sz w:val="22"/>
          <w:szCs w:val="22"/>
        </w:rPr>
        <w:t xml:space="preserve"> </w:t>
      </w:r>
      <w:r w:rsidRPr="002C454A">
        <w:rPr>
          <w:sz w:val="22"/>
          <w:szCs w:val="22"/>
          <w:lang w:val="is-IS"/>
        </w:rPr>
        <w:t>Núpur</w:t>
      </w:r>
    </w:p>
    <w:p w14:paraId="154BC1F2" w14:textId="1BAD5235" w:rsidR="00AA1FA2" w:rsidRPr="002C454A" w:rsidRDefault="00AA1FA2" w:rsidP="00AA1F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>Dagsetning:</w:t>
      </w:r>
      <w:r w:rsidRPr="002C454A">
        <w:rPr>
          <w:sz w:val="22"/>
          <w:szCs w:val="22"/>
        </w:rPr>
        <w:t xml:space="preserve"> </w:t>
      </w:r>
      <w:r w:rsidR="00507E5F" w:rsidRPr="002C454A">
        <w:rPr>
          <w:sz w:val="22"/>
          <w:szCs w:val="22"/>
          <w:lang w:val="is-IS"/>
        </w:rPr>
        <w:t>17.Október 2022</w:t>
      </w:r>
    </w:p>
    <w:p w14:paraId="165C221B" w14:textId="77777777" w:rsidR="00AA1FA2" w:rsidRPr="002C454A" w:rsidRDefault="00AA1FA2" w:rsidP="00AA1FA2">
      <w:pPr>
        <w:rPr>
          <w:sz w:val="22"/>
          <w:szCs w:val="22"/>
        </w:rPr>
      </w:pPr>
      <w:r w:rsidRPr="002C454A">
        <w:rPr>
          <w:b/>
          <w:sz w:val="22"/>
          <w:szCs w:val="22"/>
        </w:rPr>
        <w:t>Tími:</w:t>
      </w:r>
      <w:r w:rsidRPr="002C454A">
        <w:rPr>
          <w:sz w:val="22"/>
          <w:szCs w:val="22"/>
        </w:rPr>
        <w:t xml:space="preserve"> 20:30</w:t>
      </w:r>
    </w:p>
    <w:p w14:paraId="67951A55" w14:textId="77777777" w:rsidR="00AA1FA2" w:rsidRPr="002C454A" w:rsidRDefault="00AA1FA2" w:rsidP="00AA1FA2">
      <w:pPr>
        <w:rPr>
          <w:sz w:val="22"/>
          <w:szCs w:val="22"/>
        </w:rPr>
      </w:pPr>
      <w:r w:rsidRPr="002C454A">
        <w:rPr>
          <w:b/>
          <w:sz w:val="22"/>
          <w:szCs w:val="22"/>
        </w:rPr>
        <w:t>Fundarritari:</w:t>
      </w:r>
      <w:r w:rsidRPr="002C454A">
        <w:rPr>
          <w:sz w:val="22"/>
          <w:szCs w:val="22"/>
        </w:rPr>
        <w:t xml:space="preserve"> Auður</w:t>
      </w:r>
    </w:p>
    <w:p w14:paraId="5D6F8355" w14:textId="60AAC402" w:rsidR="00507E5F" w:rsidRPr="00AA1FA2" w:rsidRDefault="00AA1FA2" w:rsidP="00507E5F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b/>
          <w:sz w:val="22"/>
          <w:szCs w:val="22"/>
        </w:rPr>
        <w:t>Mættir:</w:t>
      </w:r>
      <w:r w:rsidRPr="002C454A">
        <w:rPr>
          <w:sz w:val="22"/>
          <w:szCs w:val="22"/>
        </w:rPr>
        <w:t xml:space="preserve"> </w:t>
      </w:r>
      <w:r w:rsidR="00507E5F"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Sunna, Ester, Kolbrún, Kar</w:t>
      </w:r>
      <w:r w:rsidR="002C454A"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ó</w:t>
      </w:r>
      <w:r w:rsidR="00507E5F"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lína, Unnur</w:t>
      </w:r>
    </w:p>
    <w:p w14:paraId="4D29FB07" w14:textId="77777777" w:rsidR="002C454A" w:rsidRDefault="00AA1FA2" w:rsidP="00AA1FA2">
      <w:pPr>
        <w:rPr>
          <w:sz w:val="22"/>
          <w:szCs w:val="22"/>
          <w:lang w:val="is-IS"/>
        </w:rPr>
      </w:pPr>
      <w:r w:rsidRPr="002C454A">
        <w:rPr>
          <w:b/>
          <w:sz w:val="22"/>
          <w:szCs w:val="22"/>
        </w:rPr>
        <w:t>Dagskrá:</w:t>
      </w:r>
      <w:r w:rsidRPr="002C454A">
        <w:rPr>
          <w:sz w:val="22"/>
          <w:szCs w:val="22"/>
        </w:rPr>
        <w:t xml:space="preserve"> </w:t>
      </w:r>
      <w:bookmarkEnd w:id="0"/>
      <w:r w:rsidRPr="002C454A">
        <w:rPr>
          <w:sz w:val="22"/>
          <w:szCs w:val="22"/>
        </w:rPr>
        <w:t xml:space="preserve">ræða komandi viðburði á </w:t>
      </w:r>
      <w:r w:rsidR="00507E5F" w:rsidRPr="002C454A">
        <w:rPr>
          <w:sz w:val="22"/>
          <w:szCs w:val="22"/>
          <w:lang w:val="is-IS"/>
        </w:rPr>
        <w:t>haustönn 2022</w:t>
      </w:r>
    </w:p>
    <w:p w14:paraId="3E145553" w14:textId="61828173" w:rsidR="00507E5F" w:rsidRPr="002C454A" w:rsidRDefault="002C454A" w:rsidP="00AA1FA2">
      <w:pPr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>
        <w:rPr>
          <w:sz w:val="22"/>
          <w:szCs w:val="22"/>
          <w:lang w:val="is-IS"/>
        </w:rPr>
        <w:softHyphen/>
      </w:r>
      <w:r w:rsidR="00507E5F" w:rsidRPr="002C454A">
        <w:rPr>
          <w:sz w:val="22"/>
          <w:szCs w:val="22"/>
          <w:lang w:val="is-IS"/>
        </w:rPr>
        <w:t xml:space="preserve"> </w:t>
      </w:r>
    </w:p>
    <w:p w14:paraId="49087C75" w14:textId="77777777" w:rsidR="00AA1FA2" w:rsidRPr="002C454A" w:rsidRDefault="00AA1FA2" w:rsidP="00AA1F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4DF9E975" w14:textId="3914A5F4" w:rsidR="00AA1FA2" w:rsidRPr="002C454A" w:rsidRDefault="00507E5F" w:rsidP="00507E5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Verkefnaskipun</w:t>
      </w:r>
    </w:p>
    <w:p w14:paraId="682F4CF1" w14:textId="45DF4DB5" w:rsidR="00507E5F" w:rsidRPr="002C454A" w:rsidRDefault="00507E5F" w:rsidP="00507E5F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Formaður: Unnur</w:t>
      </w:r>
    </w:p>
    <w:p w14:paraId="22B4EB7A" w14:textId="201B1209" w:rsidR="00507E5F" w:rsidRPr="002C454A" w:rsidRDefault="00507E5F" w:rsidP="00507E5F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Gjaldkeri: Karolína</w:t>
      </w:r>
    </w:p>
    <w:p w14:paraId="077E1D01" w14:textId="419F4E55" w:rsidR="00AA1FA2" w:rsidRPr="002C454A" w:rsidRDefault="00507E5F" w:rsidP="00507E5F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Ritari: Kolbrún</w:t>
      </w:r>
    </w:p>
    <w:p w14:paraId="178CFAE2" w14:textId="77777777" w:rsidR="00507E5F" w:rsidRPr="002C454A" w:rsidRDefault="00507E5F" w:rsidP="00507E5F">
      <w:pPr>
        <w:pStyle w:val="ListParagraph"/>
        <w:ind w:left="766"/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49D99928" w14:textId="77777777" w:rsidR="00507E5F" w:rsidRPr="002C454A" w:rsidRDefault="00507E5F" w:rsidP="00507E5F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Fjármál</w:t>
      </w:r>
    </w:p>
    <w:p w14:paraId="75FC518A" w14:textId="6D7C9D87" w:rsidR="00507E5F" w:rsidRDefault="00507E5F" w:rsidP="002C454A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Fylltum út pappíra varðandi umboð og tilkynning vegna stjórnar félags og samning um aðgang að netbanka fyrir félagssamtök. </w:t>
      </w:r>
    </w:p>
    <w:p w14:paraId="60B42C91" w14:textId="678F504B" w:rsidR="002C454A" w:rsidRDefault="002C454A" w:rsidP="002C454A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Ætlum að drífa í að senda úr greiðsluseðla bráðlega til að geta fengið inneign áður en það þarf að greiða fyrir jólasveina og leikrit</w:t>
      </w:r>
    </w:p>
    <w:p w14:paraId="000842AA" w14:textId="7BE72407" w:rsidR="002C454A" w:rsidRPr="002C454A" w:rsidRDefault="002C454A" w:rsidP="002C454A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>Sama verð og í fyrra, betra að senda greiðsluseðla eins og síðast þar sem það skilar sér meiri peningur þrátt fyrir að það sé greitt gjald fyrir hvern seðil.</w:t>
      </w:r>
    </w:p>
    <w:p w14:paraId="4108CA00" w14:textId="77777777" w:rsidR="00507E5F" w:rsidRPr="002C454A" w:rsidRDefault="00507E5F" w:rsidP="00507E5F">
      <w:pPr>
        <w:ind w:left="406"/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0C2B5E46" w14:textId="4449E33E" w:rsidR="00AA1FA2" w:rsidRPr="00AA1FA2" w:rsidRDefault="002C454A" w:rsidP="00AA1FA2">
      <w:pPr>
        <w:numPr>
          <w:ilvl w:val="0"/>
          <w:numId w:val="1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J</w:t>
      </w:r>
      <w:r w:rsidR="00AA1FA2" w:rsidRPr="00AA1FA2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ólasveinana</w:t>
      </w:r>
      <w:r w:rsidRPr="002C454A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rnir</w:t>
      </w:r>
    </w:p>
    <w:p w14:paraId="76CC4BAA" w14:textId="40EE198F" w:rsidR="00AA1FA2" w:rsidRPr="00AA1FA2" w:rsidRDefault="00507E5F" w:rsidP="00AA1FA2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Búið að bóka og þeir m</w:t>
      </w:r>
      <w:r w:rsidR="00AA1FA2"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æta í garðinn að skemmta </w:t>
      </w: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14. Desember</w:t>
      </w:r>
    </w:p>
    <w:p w14:paraId="167FA75B" w14:textId="71412F1D" w:rsidR="00AA1FA2" w:rsidRPr="00AA1FA2" w:rsidRDefault="002C454A" w:rsidP="00AA1FA2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Kosta 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35.000.-</w:t>
      </w:r>
      <w:r w:rsidR="00507E5F"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Vantar að kaupa g</w:t>
      </w:r>
      <w:r w:rsidR="00AA1FA2"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jafir max 300 kr á gjöf</w:t>
      </w:r>
    </w:p>
    <w:p w14:paraId="3A44056E" w14:textId="2D1A24A0" w:rsidR="00AA1FA2" w:rsidRPr="002C454A" w:rsidRDefault="00AA1FA2" w:rsidP="00AA1FA2">
      <w:pPr>
        <w:numPr>
          <w:ilvl w:val="1"/>
          <w:numId w:val="1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Endurskinsmerki / límmiðar / mandarínur / buff / </w:t>
      </w:r>
    </w:p>
    <w:p w14:paraId="5E912FB7" w14:textId="619F9751" w:rsidR="00AA1FA2" w:rsidRPr="00AA1FA2" w:rsidRDefault="00AA1FA2" w:rsidP="002C454A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</w:p>
    <w:p w14:paraId="02E068C2" w14:textId="77777777" w:rsidR="00AA1FA2" w:rsidRPr="00AA1FA2" w:rsidRDefault="00AA1FA2" w:rsidP="00AA1FA2">
      <w:pPr>
        <w:numPr>
          <w:ilvl w:val="0"/>
          <w:numId w:val="2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 xml:space="preserve">Jólaleikritið </w:t>
      </w:r>
    </w:p>
    <w:p w14:paraId="761F95D1" w14:textId="1F146D73" w:rsidR="00AA1FA2" w:rsidRPr="00AA1FA2" w:rsidRDefault="00AA1FA2" w:rsidP="00AA1FA2">
      <w:pPr>
        <w:numPr>
          <w:ilvl w:val="1"/>
          <w:numId w:val="2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Svana sér um það</w:t>
      </w:r>
      <w:r w:rsidR="002C454A"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, við borgum reikninginn, reiknum með að það kosti meira í ár en síðast (hefur verið um 80.000 á dýrari árunum)</w:t>
      </w:r>
    </w:p>
    <w:p w14:paraId="34C36DBD" w14:textId="77777777" w:rsidR="00AA1FA2" w:rsidRPr="00AA1FA2" w:rsidRDefault="00AA1FA2" w:rsidP="00AA1FA2">
      <w:pPr>
        <w:ind w:left="1080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38121355" w14:textId="77777777" w:rsidR="002C454A" w:rsidRPr="002C454A" w:rsidRDefault="00AA1FA2" w:rsidP="00AA1FA2">
      <w:pPr>
        <w:numPr>
          <w:ilvl w:val="0"/>
          <w:numId w:val="3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 xml:space="preserve">Morgunkaffi </w:t>
      </w:r>
    </w:p>
    <w:p w14:paraId="4855AAF9" w14:textId="3FC1D188" w:rsidR="00AA1FA2" w:rsidRPr="00AA1FA2" w:rsidRDefault="00AA1FA2" w:rsidP="002C454A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17. Nóvember fyrir </w:t>
      </w:r>
      <w:r w:rsidR="002C454A"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ca 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30 manns (33) </w:t>
      </w:r>
    </w:p>
    <w:p w14:paraId="198CFEF5" w14:textId="77777777" w:rsidR="00AA1FA2" w:rsidRPr="00AA1FA2" w:rsidRDefault="00AA1FA2" w:rsidP="00AA1FA2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Þarf að vera snemma þegar fólk mætir</w:t>
      </w:r>
    </w:p>
    <w:p w14:paraId="511DB114" w14:textId="722E83C1" w:rsidR="00AA1FA2" w:rsidRPr="00AA1FA2" w:rsidRDefault="002C454A" w:rsidP="00AA1FA2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Fá tilboð </w:t>
      </w:r>
      <w:r w:rsidR="00AA1FA2"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Lindabakarí /Reynisbakarí /kökugallerí </w:t>
      </w: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Millunnar - </w:t>
      </w:r>
      <w:r w:rsidRPr="002C454A"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Karó</w:t>
      </w:r>
      <w:r w:rsidR="00277159"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l</w:t>
      </w:r>
      <w:r w:rsidRPr="002C454A"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ína</w:t>
      </w:r>
    </w:p>
    <w:p w14:paraId="7B1F2F51" w14:textId="77777777" w:rsidR="00AA1FA2" w:rsidRPr="00AA1FA2" w:rsidRDefault="00AA1FA2" w:rsidP="00AA1FA2">
      <w:pPr>
        <w:numPr>
          <w:ilvl w:val="1"/>
          <w:numId w:val="3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Uppáhaldskaka kökuhúsið marens og hindberjum</w:t>
      </w:r>
    </w:p>
    <w:p w14:paraId="76673B92" w14:textId="77777777" w:rsidR="00AA1FA2" w:rsidRPr="00AA1FA2" w:rsidRDefault="00AA1FA2" w:rsidP="00AA1FA2">
      <w:pPr>
        <w:ind w:left="1080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716547B2" w14:textId="77777777" w:rsidR="00AA1FA2" w:rsidRPr="00AA1FA2" w:rsidRDefault="00AA1FA2" w:rsidP="00AA1FA2">
      <w:pPr>
        <w:numPr>
          <w:ilvl w:val="0"/>
          <w:numId w:val="4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 xml:space="preserve">Danskennslan </w:t>
      </w:r>
    </w:p>
    <w:p w14:paraId="557C7B03" w14:textId="6C60EE8D" w:rsidR="00AA1FA2" w:rsidRPr="00AA1FA2" w:rsidRDefault="00AA1FA2" w:rsidP="00AA1FA2">
      <w:pPr>
        <w:numPr>
          <w:ilvl w:val="1"/>
          <w:numId w:val="4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Tala við Dagný, bóka 3 skipti,</w:t>
      </w:r>
      <w:r w:rsidR="00277159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 </w:t>
      </w: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3 föstudaga í mars-apríl - </w:t>
      </w:r>
      <w:r w:rsidRPr="00AA1FA2"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Unnur</w:t>
      </w:r>
    </w:p>
    <w:p w14:paraId="23880BF7" w14:textId="77777777" w:rsidR="00AA1FA2" w:rsidRPr="00AA1FA2" w:rsidRDefault="00AA1FA2" w:rsidP="00AA1F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353FCF75" w14:textId="77777777" w:rsidR="00AA1FA2" w:rsidRPr="00AA1FA2" w:rsidRDefault="00AA1FA2" w:rsidP="00AA1FA2">
      <w:pPr>
        <w:numPr>
          <w:ilvl w:val="0"/>
          <w:numId w:val="5"/>
        </w:numPr>
        <w:textAlignment w:val="center"/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b/>
          <w:bCs/>
          <w:sz w:val="22"/>
          <w:szCs w:val="22"/>
          <w:lang w:val="is-IS" w:eastAsia="en-GB"/>
        </w:rPr>
        <w:t>Ljósmyndarinn</w:t>
      </w:r>
    </w:p>
    <w:p w14:paraId="6C069557" w14:textId="77777777" w:rsidR="00AA1FA2" w:rsidRPr="00AA1FA2" w:rsidRDefault="00AA1FA2" w:rsidP="00AA1FA2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 xml:space="preserve">Eiríkur Ingi - </w:t>
      </w:r>
      <w:r w:rsidRPr="00AA1FA2">
        <w:rPr>
          <w:rFonts w:ascii="Calibri" w:eastAsia="Times New Roman" w:hAnsi="Calibri" w:cs="Calibri"/>
          <w:i/>
          <w:iCs/>
          <w:sz w:val="22"/>
          <w:szCs w:val="22"/>
          <w:lang w:val="is-IS" w:eastAsia="en-GB"/>
        </w:rPr>
        <w:t>Ester</w:t>
      </w:r>
    </w:p>
    <w:p w14:paraId="539C22A4" w14:textId="0D0231AF" w:rsidR="00AA1FA2" w:rsidRPr="002C454A" w:rsidRDefault="00AA1FA2" w:rsidP="00AA1FA2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Ca Mars</w:t>
      </w:r>
    </w:p>
    <w:p w14:paraId="2838CF55" w14:textId="2B951BD0" w:rsidR="00507E5F" w:rsidRPr="00AA1FA2" w:rsidRDefault="00507E5F" w:rsidP="00AA1FA2">
      <w:pPr>
        <w:numPr>
          <w:ilvl w:val="1"/>
          <w:numId w:val="5"/>
        </w:numPr>
        <w:textAlignment w:val="center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2C454A">
        <w:rPr>
          <w:rFonts w:ascii="Calibri" w:eastAsia="Times New Roman" w:hAnsi="Calibri" w:cs="Calibri"/>
          <w:sz w:val="22"/>
          <w:szCs w:val="22"/>
          <w:lang w:val="is-IS" w:eastAsia="en-GB"/>
        </w:rPr>
        <w:t>Þarf að taka tillit til vikudags vegna verkefna og heimsókna í skólann etc</w:t>
      </w:r>
      <w:r w:rsidR="002C454A">
        <w:rPr>
          <w:rFonts w:ascii="Calibri" w:eastAsia="Times New Roman" w:hAnsi="Calibri" w:cs="Calibri"/>
          <w:sz w:val="22"/>
          <w:szCs w:val="22"/>
          <w:lang w:val="is-IS" w:eastAsia="en-GB"/>
        </w:rPr>
        <w:t>?</w:t>
      </w:r>
    </w:p>
    <w:p w14:paraId="27E9C71F" w14:textId="77777777" w:rsidR="00AA1FA2" w:rsidRPr="00AA1FA2" w:rsidRDefault="00AA1FA2" w:rsidP="00AA1F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4E88A60F" w14:textId="77777777" w:rsidR="00AA1FA2" w:rsidRPr="00AA1FA2" w:rsidRDefault="00AA1FA2" w:rsidP="00AA1FA2">
      <w:pPr>
        <w:ind w:left="540"/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158977E2" w14:textId="77777777" w:rsidR="00AA1FA2" w:rsidRPr="00AA1FA2" w:rsidRDefault="00AA1FA2" w:rsidP="00AA1F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Muna eftir að taka kvittanir/reikninga fyrir öllu</w:t>
      </w:r>
    </w:p>
    <w:p w14:paraId="135D1B71" w14:textId="77777777" w:rsidR="00AA1FA2" w:rsidRPr="00AA1FA2" w:rsidRDefault="00AA1FA2" w:rsidP="00AA1F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Unnur ætlar líka að heyra í Stínu varðandi aðgang að e-mailinu</w:t>
      </w:r>
    </w:p>
    <w:p w14:paraId="75F27113" w14:textId="58B25657" w:rsidR="00AA1FA2" w:rsidRDefault="00AA1FA2" w:rsidP="00AA1FA2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 w:rsidRPr="00AA1FA2">
        <w:rPr>
          <w:rFonts w:ascii="Calibri" w:eastAsia="Times New Roman" w:hAnsi="Calibri" w:cs="Calibri"/>
          <w:sz w:val="22"/>
          <w:szCs w:val="22"/>
          <w:lang w:val="is-IS" w:eastAsia="en-GB"/>
        </w:rPr>
        <w:t> </w:t>
      </w:r>
    </w:p>
    <w:p w14:paraId="530B5885" w14:textId="5DAC989F" w:rsidR="00931138" w:rsidRPr="00277159" w:rsidRDefault="002C454A">
      <w:pPr>
        <w:rPr>
          <w:rFonts w:ascii="Calibri" w:eastAsia="Times New Roman" w:hAnsi="Calibri" w:cs="Calibri"/>
          <w:sz w:val="22"/>
          <w:szCs w:val="22"/>
          <w:lang w:val="is-IS" w:eastAsia="en-GB"/>
        </w:rPr>
      </w:pPr>
      <w:r>
        <w:rPr>
          <w:rFonts w:ascii="Calibri" w:eastAsia="Times New Roman" w:hAnsi="Calibri" w:cs="Calibri"/>
          <w:sz w:val="22"/>
          <w:szCs w:val="22"/>
          <w:lang w:val="is-IS" w:eastAsia="en-GB"/>
        </w:rPr>
        <w:t>Fundi slitið 21:20</w:t>
      </w:r>
    </w:p>
    <w:sectPr w:rsidR="00931138" w:rsidRPr="002771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4BA7"/>
    <w:multiLevelType w:val="multilevel"/>
    <w:tmpl w:val="FB64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166C9"/>
    <w:multiLevelType w:val="multilevel"/>
    <w:tmpl w:val="D3D0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73EC6"/>
    <w:multiLevelType w:val="multilevel"/>
    <w:tmpl w:val="D81E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70497B"/>
    <w:multiLevelType w:val="multilevel"/>
    <w:tmpl w:val="8282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E814FD"/>
    <w:multiLevelType w:val="hybridMultilevel"/>
    <w:tmpl w:val="207CA71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CB272B"/>
    <w:multiLevelType w:val="multilevel"/>
    <w:tmpl w:val="CD08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4199314">
    <w:abstractNumId w:val="3"/>
  </w:num>
  <w:num w:numId="2" w16cid:durableId="1595239309">
    <w:abstractNumId w:val="5"/>
  </w:num>
  <w:num w:numId="3" w16cid:durableId="1188060335">
    <w:abstractNumId w:val="2"/>
  </w:num>
  <w:num w:numId="4" w16cid:durableId="2124423356">
    <w:abstractNumId w:val="0"/>
  </w:num>
  <w:num w:numId="5" w16cid:durableId="1965960829">
    <w:abstractNumId w:val="1"/>
  </w:num>
  <w:num w:numId="6" w16cid:durableId="9676676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A2"/>
    <w:rsid w:val="000021B5"/>
    <w:rsid w:val="00277159"/>
    <w:rsid w:val="002C454A"/>
    <w:rsid w:val="00507E5F"/>
    <w:rsid w:val="00931138"/>
    <w:rsid w:val="00AA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CD5636"/>
  <w15:chartTrackingRefBased/>
  <w15:docId w15:val="{45F80C46-B36E-1346-8425-31784CED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F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07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Kolbrún Sveinsdóttir</dc:creator>
  <cp:keywords/>
  <dc:description/>
  <cp:lastModifiedBy>Kolbrún Sveinsdóttir</cp:lastModifiedBy>
  <cp:revision>2</cp:revision>
  <dcterms:created xsi:type="dcterms:W3CDTF">2022-10-17T21:34:00Z</dcterms:created>
  <dcterms:modified xsi:type="dcterms:W3CDTF">2022-10-17T22:08:00Z</dcterms:modified>
</cp:coreProperties>
</file>