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21FA" w14:textId="77777777" w:rsidR="00486AA2" w:rsidRPr="002C454A" w:rsidRDefault="00486AA2" w:rsidP="00486AA2">
      <w:pPr>
        <w:rPr>
          <w:sz w:val="28"/>
          <w:szCs w:val="28"/>
        </w:rPr>
      </w:pPr>
      <w:bookmarkStart w:id="0" w:name="_Hlk56714138"/>
      <w:r w:rsidRPr="002C454A">
        <w:rPr>
          <w:b/>
          <w:sz w:val="28"/>
          <w:szCs w:val="28"/>
        </w:rPr>
        <w:t>Foreldrafélag Núps - Fundargerð</w:t>
      </w:r>
      <w:r w:rsidRPr="002C454A">
        <w:rPr>
          <w:sz w:val="28"/>
          <w:szCs w:val="28"/>
        </w:rPr>
        <w:t xml:space="preserve"> </w:t>
      </w:r>
    </w:p>
    <w:p w14:paraId="4DA24D49" w14:textId="77777777" w:rsidR="00486AA2" w:rsidRPr="002C454A" w:rsidRDefault="00486AA2" w:rsidP="00486AA2">
      <w:pPr>
        <w:rPr>
          <w:sz w:val="22"/>
          <w:szCs w:val="22"/>
          <w:lang w:val="is-IS"/>
        </w:rPr>
      </w:pPr>
      <w:r w:rsidRPr="002C454A">
        <w:rPr>
          <w:b/>
          <w:sz w:val="22"/>
          <w:szCs w:val="22"/>
        </w:rPr>
        <w:t xml:space="preserve">Fundur nr. </w:t>
      </w:r>
      <w:r>
        <w:rPr>
          <w:sz w:val="22"/>
          <w:szCs w:val="22"/>
          <w:lang w:val="is-IS"/>
        </w:rPr>
        <w:t>2</w:t>
      </w:r>
      <w:r w:rsidRPr="002C454A">
        <w:rPr>
          <w:sz w:val="22"/>
          <w:szCs w:val="22"/>
        </w:rPr>
        <w:t xml:space="preserve"> skólaárið </w:t>
      </w:r>
      <w:r w:rsidRPr="002C454A">
        <w:rPr>
          <w:sz w:val="22"/>
          <w:szCs w:val="22"/>
          <w:lang w:val="is-IS"/>
        </w:rPr>
        <w:t>2022/2023</w:t>
      </w:r>
    </w:p>
    <w:p w14:paraId="667BBEB6" w14:textId="77777777" w:rsidR="00486AA2" w:rsidRPr="002C454A" w:rsidRDefault="00486AA2" w:rsidP="00486AA2">
      <w:pPr>
        <w:rPr>
          <w:sz w:val="22"/>
          <w:szCs w:val="22"/>
          <w:lang w:val="is-IS"/>
        </w:rPr>
      </w:pPr>
      <w:r w:rsidRPr="002C454A">
        <w:rPr>
          <w:b/>
          <w:sz w:val="22"/>
          <w:szCs w:val="22"/>
        </w:rPr>
        <w:t>Staður:</w:t>
      </w:r>
      <w:r w:rsidRPr="002C454A">
        <w:rPr>
          <w:sz w:val="22"/>
          <w:szCs w:val="22"/>
        </w:rPr>
        <w:t xml:space="preserve"> </w:t>
      </w:r>
      <w:r w:rsidRPr="002C454A">
        <w:rPr>
          <w:sz w:val="22"/>
          <w:szCs w:val="22"/>
          <w:lang w:val="is-IS"/>
        </w:rPr>
        <w:t>Núpur</w:t>
      </w:r>
    </w:p>
    <w:p w14:paraId="34503A1D" w14:textId="77777777" w:rsidR="00486AA2" w:rsidRPr="002C454A" w:rsidRDefault="00486AA2" w:rsidP="00486AA2">
      <w:pPr>
        <w:rPr>
          <w:sz w:val="22"/>
          <w:szCs w:val="22"/>
          <w:lang w:val="is-IS"/>
        </w:rPr>
      </w:pPr>
      <w:r w:rsidRPr="002C454A">
        <w:rPr>
          <w:b/>
          <w:sz w:val="22"/>
          <w:szCs w:val="22"/>
        </w:rPr>
        <w:t>Dagsetning:</w:t>
      </w:r>
      <w:r w:rsidRPr="002C454A">
        <w:rPr>
          <w:sz w:val="22"/>
          <w:szCs w:val="22"/>
        </w:rPr>
        <w:t xml:space="preserve"> </w:t>
      </w:r>
      <w:r>
        <w:rPr>
          <w:sz w:val="22"/>
          <w:szCs w:val="22"/>
          <w:lang w:val="is-IS"/>
        </w:rPr>
        <w:t>25. Janúar 2023</w:t>
      </w:r>
    </w:p>
    <w:p w14:paraId="04D236E4" w14:textId="77777777" w:rsidR="00486AA2" w:rsidRPr="002C454A" w:rsidRDefault="00486AA2" w:rsidP="00486AA2">
      <w:pPr>
        <w:rPr>
          <w:sz w:val="22"/>
          <w:szCs w:val="22"/>
        </w:rPr>
      </w:pPr>
      <w:r w:rsidRPr="002C454A">
        <w:rPr>
          <w:b/>
          <w:sz w:val="22"/>
          <w:szCs w:val="22"/>
        </w:rPr>
        <w:t>Tími:</w:t>
      </w:r>
      <w:r w:rsidRPr="002C454A">
        <w:rPr>
          <w:sz w:val="22"/>
          <w:szCs w:val="22"/>
        </w:rPr>
        <w:t xml:space="preserve"> 20:30</w:t>
      </w:r>
    </w:p>
    <w:p w14:paraId="0F907FD4" w14:textId="77777777" w:rsidR="00486AA2" w:rsidRPr="00F919FD" w:rsidRDefault="00486AA2" w:rsidP="00486AA2">
      <w:pPr>
        <w:rPr>
          <w:sz w:val="22"/>
          <w:szCs w:val="22"/>
          <w:lang w:val="is-IS"/>
        </w:rPr>
      </w:pPr>
      <w:r w:rsidRPr="002C454A">
        <w:rPr>
          <w:b/>
          <w:sz w:val="22"/>
          <w:szCs w:val="22"/>
        </w:rPr>
        <w:t>Fundarritari:</w:t>
      </w:r>
      <w:r w:rsidRPr="002C454A">
        <w:rPr>
          <w:sz w:val="22"/>
          <w:szCs w:val="22"/>
        </w:rPr>
        <w:t xml:space="preserve"> </w:t>
      </w:r>
      <w:r>
        <w:rPr>
          <w:sz w:val="22"/>
          <w:szCs w:val="22"/>
          <w:lang w:val="is-IS"/>
        </w:rPr>
        <w:t>Kolbrún</w:t>
      </w:r>
    </w:p>
    <w:p w14:paraId="3584A7EE" w14:textId="77777777" w:rsidR="00486AA2" w:rsidRPr="00AA1FA2" w:rsidRDefault="00486AA2" w:rsidP="00486A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b/>
          <w:sz w:val="22"/>
          <w:szCs w:val="22"/>
        </w:rPr>
        <w:t>Mættir:</w:t>
      </w:r>
      <w:r w:rsidRPr="002C454A">
        <w:rPr>
          <w:sz w:val="22"/>
          <w:szCs w:val="22"/>
        </w:rPr>
        <w:t xml:space="preserve"> </w:t>
      </w: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Sunna, Ester, Kolbrún, Kar</w:t>
      </w: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ó</w:t>
      </w: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lína, Unnur</w:t>
      </w:r>
    </w:p>
    <w:p w14:paraId="3D2B2CFA" w14:textId="77777777" w:rsidR="00486AA2" w:rsidRDefault="00486AA2" w:rsidP="00486AA2">
      <w:pPr>
        <w:rPr>
          <w:sz w:val="22"/>
          <w:szCs w:val="22"/>
          <w:lang w:val="is-IS"/>
        </w:rPr>
      </w:pPr>
      <w:r w:rsidRPr="002C454A">
        <w:rPr>
          <w:b/>
          <w:sz w:val="22"/>
          <w:szCs w:val="22"/>
        </w:rPr>
        <w:t>Dagskrá:</w:t>
      </w:r>
      <w:r w:rsidRPr="002C454A">
        <w:rPr>
          <w:sz w:val="22"/>
          <w:szCs w:val="22"/>
        </w:rPr>
        <w:t xml:space="preserve"> </w:t>
      </w:r>
      <w:bookmarkEnd w:id="0"/>
      <w:r w:rsidRPr="002C454A">
        <w:rPr>
          <w:sz w:val="22"/>
          <w:szCs w:val="22"/>
        </w:rPr>
        <w:t xml:space="preserve">ræða komandi viðburði á </w:t>
      </w:r>
      <w:r>
        <w:rPr>
          <w:sz w:val="22"/>
          <w:szCs w:val="22"/>
          <w:lang w:val="is-IS"/>
        </w:rPr>
        <w:t>vorönn 2023</w:t>
      </w:r>
    </w:p>
    <w:p w14:paraId="3C6952A7" w14:textId="77777777" w:rsidR="00486AA2" w:rsidRPr="002C454A" w:rsidRDefault="00486AA2" w:rsidP="00486AA2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 w:rsidRPr="002C454A">
        <w:rPr>
          <w:sz w:val="22"/>
          <w:szCs w:val="22"/>
          <w:lang w:val="is-IS"/>
        </w:rPr>
        <w:t xml:space="preserve"> </w:t>
      </w:r>
    </w:p>
    <w:p w14:paraId="2F94B6B9" w14:textId="77777777" w:rsidR="00486AA2" w:rsidRPr="002C454A" w:rsidRDefault="00486AA2" w:rsidP="00486A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</w:p>
    <w:p w14:paraId="773299D1" w14:textId="77777777" w:rsidR="00486AA2" w:rsidRPr="002C454A" w:rsidRDefault="00486AA2" w:rsidP="00486AA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>Verkefnaskipun</w:t>
      </w:r>
    </w:p>
    <w:p w14:paraId="6B43D31F" w14:textId="77777777" w:rsidR="00486AA2" w:rsidRPr="002C454A" w:rsidRDefault="00486AA2" w:rsidP="00486AA2">
      <w:pPr>
        <w:pStyle w:val="ListParagraph"/>
        <w:ind w:left="766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Formaður: Unnur</w:t>
      </w:r>
    </w:p>
    <w:p w14:paraId="24073131" w14:textId="77777777" w:rsidR="00486AA2" w:rsidRPr="002C454A" w:rsidRDefault="00486AA2" w:rsidP="00486AA2">
      <w:pPr>
        <w:pStyle w:val="ListParagraph"/>
        <w:ind w:left="766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Gjaldkeri: Karolína</w:t>
      </w:r>
    </w:p>
    <w:p w14:paraId="42F6F20D" w14:textId="77777777" w:rsidR="00486AA2" w:rsidRPr="002C454A" w:rsidRDefault="00486AA2" w:rsidP="00486AA2">
      <w:pPr>
        <w:pStyle w:val="ListParagraph"/>
        <w:ind w:left="766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Ritari: Kolbrún</w:t>
      </w:r>
    </w:p>
    <w:p w14:paraId="16B0C0FB" w14:textId="77777777" w:rsidR="00486AA2" w:rsidRPr="002C454A" w:rsidRDefault="00486AA2" w:rsidP="00486AA2">
      <w:pPr>
        <w:pStyle w:val="ListParagraph"/>
        <w:ind w:left="766"/>
        <w:rPr>
          <w:rFonts w:ascii="Calibri" w:eastAsia="Times New Roman" w:hAnsi="Calibri" w:cs="Calibri"/>
          <w:sz w:val="22"/>
          <w:szCs w:val="22"/>
          <w:lang w:val="is-IS" w:eastAsia="en-GB"/>
        </w:rPr>
      </w:pPr>
    </w:p>
    <w:p w14:paraId="15E81203" w14:textId="77777777" w:rsidR="00486AA2" w:rsidRPr="002C454A" w:rsidRDefault="00486AA2" w:rsidP="00486AA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>Fjármál</w:t>
      </w:r>
    </w:p>
    <w:p w14:paraId="0307B2BE" w14:textId="77777777" w:rsidR="00486AA2" w:rsidRDefault="00486AA2" w:rsidP="00486AA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sz w:val="22"/>
          <w:szCs w:val="22"/>
          <w:lang w:val="is-IS" w:eastAsia="en-GB"/>
        </w:rPr>
      </w:pPr>
      <w:r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Búið að gera upp fyrir jólasveina, jólagjafir og leikrit. </w:t>
      </w:r>
    </w:p>
    <w:p w14:paraId="5960D899" w14:textId="77777777" w:rsidR="00486AA2" w:rsidRPr="002C454A" w:rsidRDefault="00486AA2" w:rsidP="00486AA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sz w:val="22"/>
          <w:szCs w:val="22"/>
          <w:lang w:val="is-IS" w:eastAsia="en-GB"/>
        </w:rPr>
      </w:pPr>
      <w:r>
        <w:rPr>
          <w:rFonts w:ascii="Calibri" w:eastAsia="Times New Roman" w:hAnsi="Calibri" w:cs="Calibri"/>
          <w:sz w:val="22"/>
          <w:szCs w:val="22"/>
          <w:lang w:val="is-IS" w:eastAsia="en-GB"/>
        </w:rPr>
        <w:t>Eftirstöðvar voru rúmar 300.000 (295.976)</w:t>
      </w:r>
    </w:p>
    <w:p w14:paraId="73623A8D" w14:textId="77777777" w:rsidR="00486AA2" w:rsidRPr="002C454A" w:rsidRDefault="00486AA2" w:rsidP="00486AA2">
      <w:pPr>
        <w:ind w:left="406"/>
        <w:rPr>
          <w:rFonts w:ascii="Calibri" w:eastAsia="Times New Roman" w:hAnsi="Calibri" w:cs="Calibri"/>
          <w:sz w:val="22"/>
          <w:szCs w:val="22"/>
          <w:lang w:val="is-IS" w:eastAsia="en-GB"/>
        </w:rPr>
      </w:pPr>
    </w:p>
    <w:p w14:paraId="1A6D2351" w14:textId="77777777" w:rsidR="00486AA2" w:rsidRDefault="00486AA2" w:rsidP="00486AA2">
      <w:pPr>
        <w:pStyle w:val="ListParagraph"/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F919FD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 xml:space="preserve">Fimleikar </w:t>
      </w:r>
    </w:p>
    <w:p w14:paraId="67F0AA13" w14:textId="77777777" w:rsidR="00486AA2" w:rsidRPr="00F919FD" w:rsidRDefault="00486AA2" w:rsidP="00486AA2">
      <w:pPr>
        <w:pStyle w:val="ListParagraph"/>
        <w:numPr>
          <w:ilvl w:val="1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Skoða hvort það sé möguleiki á dagsetningu í febrúar eða byrjun Mars. Bara ekki þegar það er vetrarfrí síðustu helgina í febrúar – </w:t>
      </w:r>
      <w:r w:rsidRPr="00F919FD">
        <w:rPr>
          <w:rFonts w:ascii="Calibri" w:eastAsia="Times New Roman" w:hAnsi="Calibri" w:cs="Calibri"/>
          <w:i/>
          <w:iCs/>
          <w:sz w:val="22"/>
          <w:szCs w:val="22"/>
          <w:lang w:val="is-IS" w:eastAsia="en-GB"/>
        </w:rPr>
        <w:t>Unnur</w:t>
      </w:r>
    </w:p>
    <w:p w14:paraId="16B977F7" w14:textId="77777777" w:rsidR="00486AA2" w:rsidRDefault="00486AA2" w:rsidP="00486AA2">
      <w:p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</w:p>
    <w:p w14:paraId="643C0922" w14:textId="77777777" w:rsidR="00486AA2" w:rsidRPr="001B4EF3" w:rsidRDefault="00486AA2" w:rsidP="00486AA2">
      <w:pPr>
        <w:pStyle w:val="ListParagraph"/>
        <w:numPr>
          <w:ilvl w:val="0"/>
          <w:numId w:val="6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1B4EF3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>Sveitaferð</w:t>
      </w:r>
    </w:p>
    <w:p w14:paraId="6E374559" w14:textId="77777777" w:rsidR="00486AA2" w:rsidRPr="00F919FD" w:rsidRDefault="00486AA2" w:rsidP="00486AA2">
      <w:pPr>
        <w:pStyle w:val="ListParagraph"/>
        <w:numPr>
          <w:ilvl w:val="1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>
        <w:rPr>
          <w:rFonts w:ascii="Calibri" w:eastAsia="Times New Roman" w:hAnsi="Calibri" w:cs="Calibri"/>
          <w:sz w:val="22"/>
          <w:szCs w:val="22"/>
          <w:lang w:val="is-IS" w:eastAsia="en-GB"/>
        </w:rPr>
        <w:t>Athuga hvaða möguleikar séu í boði, hvað það kostar og hvenær -</w:t>
      </w:r>
      <w:r>
        <w:rPr>
          <w:rFonts w:ascii="Calibri" w:eastAsia="Times New Roman" w:hAnsi="Calibri" w:cs="Calibri"/>
          <w:i/>
          <w:iCs/>
          <w:sz w:val="22"/>
          <w:szCs w:val="22"/>
          <w:lang w:val="is-IS" w:eastAsia="en-GB"/>
        </w:rPr>
        <w:t>Kolbrún</w:t>
      </w:r>
    </w:p>
    <w:p w14:paraId="596C6C07" w14:textId="77777777" w:rsidR="00486AA2" w:rsidRPr="00AA1FA2" w:rsidRDefault="00486AA2" w:rsidP="00486AA2">
      <w:pPr>
        <w:ind w:left="1080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 </w:t>
      </w:r>
    </w:p>
    <w:p w14:paraId="2F793CC2" w14:textId="77777777" w:rsidR="00486AA2" w:rsidRPr="00AA1FA2" w:rsidRDefault="00486AA2" w:rsidP="00486AA2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 xml:space="preserve">Danskennslan </w:t>
      </w:r>
    </w:p>
    <w:p w14:paraId="591CADC0" w14:textId="77777777" w:rsidR="00486AA2" w:rsidRPr="00F919FD" w:rsidRDefault="00486AA2" w:rsidP="00486AA2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Tala við Dagný, bóka 3 skipti,</w:t>
      </w:r>
      <w:r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 </w:t>
      </w: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3 föstudaga í mars-apríl </w:t>
      </w:r>
      <w:r>
        <w:rPr>
          <w:rFonts w:ascii="Calibri" w:eastAsia="Times New Roman" w:hAnsi="Calibri" w:cs="Calibri"/>
          <w:sz w:val="22"/>
          <w:szCs w:val="22"/>
          <w:lang w:val="is-IS" w:eastAsia="en-GB"/>
        </w:rPr>
        <w:t>–</w:t>
      </w: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 </w:t>
      </w:r>
      <w:r>
        <w:rPr>
          <w:rFonts w:ascii="Calibri" w:eastAsia="Times New Roman" w:hAnsi="Calibri" w:cs="Calibri"/>
          <w:i/>
          <w:iCs/>
          <w:sz w:val="22"/>
          <w:szCs w:val="22"/>
          <w:lang w:val="is-IS" w:eastAsia="en-GB"/>
        </w:rPr>
        <w:t>Karólína athuga hvort það sé möguleiki og hvað það kostar (hefur kostað um 120.000 fyrir 3 skipti)</w:t>
      </w:r>
    </w:p>
    <w:p w14:paraId="3C427F55" w14:textId="77777777" w:rsidR="00486AA2" w:rsidRPr="00AA1FA2" w:rsidRDefault="00486AA2" w:rsidP="00486AA2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>
        <w:rPr>
          <w:rFonts w:ascii="Calibri" w:eastAsia="Times New Roman" w:hAnsi="Calibri" w:cs="Calibri"/>
          <w:sz w:val="22"/>
          <w:szCs w:val="22"/>
          <w:lang w:val="is-IS" w:eastAsia="en-GB"/>
        </w:rPr>
        <w:t>Annars möguleiki á að skoða aðra sem koma og kenna í leikskólum og heyra hvað það kostar</w:t>
      </w:r>
    </w:p>
    <w:p w14:paraId="5E1BBEE3" w14:textId="77777777" w:rsidR="00486AA2" w:rsidRPr="00AA1FA2" w:rsidRDefault="00486AA2" w:rsidP="00486A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 </w:t>
      </w:r>
    </w:p>
    <w:p w14:paraId="6976F097" w14:textId="77777777" w:rsidR="00486AA2" w:rsidRPr="00AA1FA2" w:rsidRDefault="00486AA2" w:rsidP="00486AA2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>Ljósmyndarinn</w:t>
      </w:r>
    </w:p>
    <w:p w14:paraId="12F8C0CD" w14:textId="77777777" w:rsidR="00486AA2" w:rsidRPr="00AA1FA2" w:rsidRDefault="00486AA2" w:rsidP="00486AA2">
      <w:pPr>
        <w:numPr>
          <w:ilvl w:val="1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Eiríkur Ingi </w:t>
      </w:r>
      <w:r>
        <w:rPr>
          <w:rFonts w:ascii="Calibri" w:eastAsia="Times New Roman" w:hAnsi="Calibri" w:cs="Calibri"/>
          <w:sz w:val="22"/>
          <w:szCs w:val="22"/>
          <w:lang w:val="is-IS" w:eastAsia="en-GB"/>
        </w:rPr>
        <w:t>–</w:t>
      </w: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 </w:t>
      </w:r>
      <w:r w:rsidRPr="00AA1FA2">
        <w:rPr>
          <w:rFonts w:ascii="Calibri" w:eastAsia="Times New Roman" w:hAnsi="Calibri" w:cs="Calibri"/>
          <w:i/>
          <w:iCs/>
          <w:sz w:val="22"/>
          <w:szCs w:val="22"/>
          <w:lang w:val="is-IS" w:eastAsia="en-GB"/>
        </w:rPr>
        <w:t>Ester</w:t>
      </w:r>
      <w:r>
        <w:rPr>
          <w:rFonts w:ascii="Calibri" w:eastAsia="Times New Roman" w:hAnsi="Calibri" w:cs="Calibri"/>
          <w:i/>
          <w:iCs/>
          <w:sz w:val="22"/>
          <w:szCs w:val="22"/>
          <w:lang w:val="is-IS" w:eastAsia="en-GB"/>
        </w:rPr>
        <w:t xml:space="preserve"> ætlar að fá staðfest</w:t>
      </w:r>
    </w:p>
    <w:p w14:paraId="6C093A2F" w14:textId="77777777" w:rsidR="00486AA2" w:rsidRDefault="00486AA2" w:rsidP="00486AA2">
      <w:pPr>
        <w:numPr>
          <w:ilvl w:val="1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Stefnum á 10. </w:t>
      </w: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Mars</w:t>
      </w:r>
      <w:r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. </w:t>
      </w:r>
    </w:p>
    <w:p w14:paraId="390A0261" w14:textId="77777777" w:rsidR="00486AA2" w:rsidRDefault="00486AA2" w:rsidP="00486AA2">
      <w:p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</w:p>
    <w:p w14:paraId="500A0CE4" w14:textId="77777777" w:rsidR="00486AA2" w:rsidRPr="001B4EF3" w:rsidRDefault="00486AA2" w:rsidP="00486AA2">
      <w:pPr>
        <w:pStyle w:val="ListParagraph"/>
        <w:numPr>
          <w:ilvl w:val="0"/>
          <w:numId w:val="7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1B4EF3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>Vorhátíð</w:t>
      </w:r>
    </w:p>
    <w:p w14:paraId="2C9D75E0" w14:textId="77777777" w:rsidR="00486AA2" w:rsidRPr="001B4EF3" w:rsidRDefault="00486AA2" w:rsidP="00486AA2">
      <w:pPr>
        <w:pStyle w:val="ListParagraph"/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>
        <w:rPr>
          <w:rFonts w:ascii="Calibri" w:eastAsia="Times New Roman" w:hAnsi="Calibri" w:cs="Calibri"/>
          <w:sz w:val="22"/>
          <w:szCs w:val="22"/>
          <w:lang w:val="is-IS" w:eastAsia="en-GB"/>
        </w:rPr>
        <w:t>Þurfum ekki að bóka strax enn spá að panta Guðmundarlund, kannski leikhóp (Latibær, Lotta, Skoppa skrítla )</w:t>
      </w:r>
    </w:p>
    <w:p w14:paraId="2FBFCD32" w14:textId="77777777" w:rsidR="00486AA2" w:rsidRPr="00AA1FA2" w:rsidRDefault="00486AA2" w:rsidP="00486AA2">
      <w:pPr>
        <w:ind w:left="540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 </w:t>
      </w:r>
    </w:p>
    <w:p w14:paraId="6C2FC131" w14:textId="77777777" w:rsidR="00486AA2" w:rsidRPr="00AA1FA2" w:rsidRDefault="00486AA2" w:rsidP="00486A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Muna eftir að taka kvittanir/reikninga fyrir öllu</w:t>
      </w:r>
    </w:p>
    <w:p w14:paraId="7F136052" w14:textId="77777777" w:rsidR="00486AA2" w:rsidRPr="00AA1FA2" w:rsidRDefault="00486AA2" w:rsidP="00486A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Unnur ætlar líka að heyra í Stínu varðandi aðgang að e-mailinu</w:t>
      </w:r>
    </w:p>
    <w:p w14:paraId="25631CCE" w14:textId="77777777" w:rsidR="00486AA2" w:rsidRDefault="00486AA2" w:rsidP="00486A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 </w:t>
      </w:r>
    </w:p>
    <w:p w14:paraId="6654DDC8" w14:textId="77777777" w:rsidR="00486AA2" w:rsidRDefault="00486AA2" w:rsidP="00486A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>
        <w:rPr>
          <w:rFonts w:ascii="Calibri" w:eastAsia="Times New Roman" w:hAnsi="Calibri" w:cs="Calibri"/>
          <w:sz w:val="22"/>
          <w:szCs w:val="22"/>
          <w:lang w:val="is-IS" w:eastAsia="en-GB"/>
        </w:rPr>
        <w:t>Fundi slitið 21:30</w:t>
      </w:r>
    </w:p>
    <w:p w14:paraId="60CD1E6A" w14:textId="77777777" w:rsidR="00486AA2" w:rsidRDefault="00486AA2" w:rsidP="00486A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</w:p>
    <w:p w14:paraId="3814C3C4" w14:textId="77777777" w:rsidR="00486AA2" w:rsidRPr="00277159" w:rsidRDefault="00486AA2" w:rsidP="00486A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</w:p>
    <w:p w14:paraId="530B5885" w14:textId="53752195" w:rsidR="00931138" w:rsidRPr="00486AA2" w:rsidRDefault="00931138" w:rsidP="00486AA2"/>
    <w:sectPr w:rsidR="00931138" w:rsidRPr="00486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BA7"/>
    <w:multiLevelType w:val="multilevel"/>
    <w:tmpl w:val="FB6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3166C9"/>
    <w:multiLevelType w:val="multilevel"/>
    <w:tmpl w:val="D3D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73EC6"/>
    <w:multiLevelType w:val="multilevel"/>
    <w:tmpl w:val="D81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70497B"/>
    <w:multiLevelType w:val="multilevel"/>
    <w:tmpl w:val="828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952863"/>
    <w:multiLevelType w:val="hybridMultilevel"/>
    <w:tmpl w:val="2514C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14FD"/>
    <w:multiLevelType w:val="hybridMultilevel"/>
    <w:tmpl w:val="207CA71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B272B"/>
    <w:multiLevelType w:val="multilevel"/>
    <w:tmpl w:val="CD08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4199314">
    <w:abstractNumId w:val="3"/>
  </w:num>
  <w:num w:numId="2" w16cid:durableId="1595239309">
    <w:abstractNumId w:val="6"/>
  </w:num>
  <w:num w:numId="3" w16cid:durableId="1188060335">
    <w:abstractNumId w:val="2"/>
  </w:num>
  <w:num w:numId="4" w16cid:durableId="2124423356">
    <w:abstractNumId w:val="0"/>
  </w:num>
  <w:num w:numId="5" w16cid:durableId="1965960829">
    <w:abstractNumId w:val="1"/>
  </w:num>
  <w:num w:numId="6" w16cid:durableId="967667652">
    <w:abstractNumId w:val="5"/>
  </w:num>
  <w:num w:numId="7" w16cid:durableId="371660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A2"/>
    <w:rsid w:val="000021B5"/>
    <w:rsid w:val="00277159"/>
    <w:rsid w:val="002C454A"/>
    <w:rsid w:val="00486AA2"/>
    <w:rsid w:val="00507E5F"/>
    <w:rsid w:val="00931138"/>
    <w:rsid w:val="00A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CD5636"/>
  <w15:chartTrackingRefBased/>
  <w15:docId w15:val="{45F80C46-B36E-1346-8425-31784CED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F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0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Sveinsdóttir</dc:creator>
  <cp:keywords/>
  <dc:description/>
  <cp:lastModifiedBy>Kolbrun Sveinsdottir</cp:lastModifiedBy>
  <cp:revision>2</cp:revision>
  <dcterms:created xsi:type="dcterms:W3CDTF">2023-01-25T22:10:00Z</dcterms:created>
  <dcterms:modified xsi:type="dcterms:W3CDTF">2023-01-25T22:10:00Z</dcterms:modified>
</cp:coreProperties>
</file>